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F1" w:rsidRDefault="00683FF1" w:rsidP="0021767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к приказу</w:t>
      </w:r>
    </w:p>
    <w:p w:rsidR="00217674" w:rsidRDefault="00217674" w:rsidP="00C52C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DDF" w:rsidRDefault="00217674" w:rsidP="00C5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C52CE9" w:rsidRPr="000A768E">
        <w:rPr>
          <w:rFonts w:ascii="Times New Roman" w:hAnsi="Times New Roman" w:cs="Times New Roman"/>
          <w:b/>
          <w:sz w:val="24"/>
          <w:szCs w:val="24"/>
        </w:rPr>
        <w:t xml:space="preserve">рафик проведения ВПР  </w:t>
      </w:r>
    </w:p>
    <w:p w:rsidR="00BE54A3" w:rsidRPr="000A768E" w:rsidRDefault="00633DDF" w:rsidP="00C5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«Гимназия №4 » </w:t>
      </w:r>
      <w:r w:rsidR="00C52CE9" w:rsidRPr="000A768E">
        <w:rPr>
          <w:rFonts w:ascii="Times New Roman" w:hAnsi="Times New Roman" w:cs="Times New Roman"/>
          <w:b/>
          <w:sz w:val="24"/>
          <w:szCs w:val="24"/>
        </w:rPr>
        <w:t>в 2020-2021 уч.</w:t>
      </w:r>
      <w:r w:rsidR="00342F0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52CE9" w:rsidRPr="000A768E">
        <w:rPr>
          <w:rFonts w:ascii="Times New Roman" w:hAnsi="Times New Roman" w:cs="Times New Roman"/>
          <w:b/>
          <w:sz w:val="24"/>
          <w:szCs w:val="24"/>
        </w:rPr>
        <w:t>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C52CE9" w:rsidRPr="00C52CE9" w:rsidTr="009E15BB">
        <w:tc>
          <w:tcPr>
            <w:tcW w:w="1242" w:type="dxa"/>
          </w:tcPr>
          <w:p w:rsidR="00C52CE9" w:rsidRPr="009E15BB" w:rsidRDefault="00C52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B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138" w:type="dxa"/>
          </w:tcPr>
          <w:p w:rsidR="00C52CE9" w:rsidRDefault="00C52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B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217674" w:rsidRPr="009E15BB" w:rsidRDefault="00217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5EA" w:rsidRPr="009E15BB" w:rsidRDefault="00C52CE9" w:rsidP="00217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B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52CE9" w:rsidRPr="00C52CE9" w:rsidTr="009E15BB">
        <w:tc>
          <w:tcPr>
            <w:tcW w:w="1242" w:type="dxa"/>
            <w:vMerge w:val="restart"/>
          </w:tcPr>
          <w:p w:rsidR="00C52CE9" w:rsidRPr="00C52CE9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5138" w:type="dxa"/>
          </w:tcPr>
          <w:p w:rsidR="005A55EA" w:rsidRPr="00C52CE9" w:rsidRDefault="00C52CE9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C52CE9" w:rsidRPr="00C52CE9" w:rsidRDefault="0034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17.03, </w:t>
            </w:r>
            <w:r w:rsidR="00C52CE9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C52CE9" w:rsidRPr="00C52CE9" w:rsidTr="009E15BB">
        <w:tc>
          <w:tcPr>
            <w:tcW w:w="1242" w:type="dxa"/>
            <w:vMerge/>
          </w:tcPr>
          <w:p w:rsidR="00C52CE9" w:rsidRPr="00C52CE9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5A55EA" w:rsidRPr="00C52CE9" w:rsidRDefault="00C52CE9" w:rsidP="00217674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C52CE9" w:rsidRPr="00C52CE9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C52CE9" w:rsidRPr="00C52CE9" w:rsidTr="009E15BB">
        <w:tc>
          <w:tcPr>
            <w:tcW w:w="1242" w:type="dxa"/>
            <w:vMerge/>
          </w:tcPr>
          <w:p w:rsidR="00C52CE9" w:rsidRPr="00C52CE9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5A55EA" w:rsidRDefault="00C52CE9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217674" w:rsidRPr="00C52CE9" w:rsidRDefault="00217674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2CE9" w:rsidRPr="00C52CE9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C52CE9" w:rsidRPr="00C52CE9" w:rsidTr="009E15BB">
        <w:tc>
          <w:tcPr>
            <w:tcW w:w="1242" w:type="dxa"/>
            <w:vMerge w:val="restart"/>
          </w:tcPr>
          <w:p w:rsidR="00C52CE9" w:rsidRPr="00342F08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5138" w:type="dxa"/>
          </w:tcPr>
          <w:p w:rsidR="005A55EA" w:rsidRPr="00342F08" w:rsidRDefault="00C52CE9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C52CE9" w:rsidRPr="00342F08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C52CE9" w:rsidRPr="00C52CE9" w:rsidTr="009E15BB">
        <w:tc>
          <w:tcPr>
            <w:tcW w:w="1242" w:type="dxa"/>
            <w:vMerge/>
          </w:tcPr>
          <w:p w:rsidR="00C52CE9" w:rsidRPr="00342F08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5A55EA" w:rsidRPr="00342F08" w:rsidRDefault="00C52CE9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91" w:type="dxa"/>
          </w:tcPr>
          <w:p w:rsidR="00C52CE9" w:rsidRPr="00342F08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C52CE9" w:rsidRPr="00C52CE9" w:rsidTr="009E15BB">
        <w:tc>
          <w:tcPr>
            <w:tcW w:w="1242" w:type="dxa"/>
            <w:vMerge/>
          </w:tcPr>
          <w:p w:rsidR="00C52CE9" w:rsidRPr="00342F08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5A55EA" w:rsidRPr="00342F08" w:rsidRDefault="00C52CE9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191" w:type="dxa"/>
          </w:tcPr>
          <w:p w:rsidR="00C52CE9" w:rsidRPr="00342F08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C52CE9" w:rsidRPr="00C52CE9" w:rsidTr="009E15BB">
        <w:tc>
          <w:tcPr>
            <w:tcW w:w="1242" w:type="dxa"/>
            <w:vMerge/>
          </w:tcPr>
          <w:p w:rsidR="00C52CE9" w:rsidRPr="00342F08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5A55EA" w:rsidRPr="00342F08" w:rsidRDefault="00C52CE9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217674" w:rsidRPr="00342F08" w:rsidRDefault="00217674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2CE9" w:rsidRPr="00342F08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52CE9" w:rsidRPr="00342F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C52CE9" w:rsidRPr="00C52CE9" w:rsidTr="009E15BB">
        <w:tc>
          <w:tcPr>
            <w:tcW w:w="1242" w:type="dxa"/>
            <w:vMerge w:val="restart"/>
          </w:tcPr>
          <w:p w:rsidR="00C52CE9" w:rsidRPr="00C52CE9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5138" w:type="dxa"/>
          </w:tcPr>
          <w:p w:rsidR="005A55EA" w:rsidRDefault="00C52CE9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C52CE9" w:rsidRPr="00C52CE9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C52CE9" w:rsidRPr="00C52CE9" w:rsidTr="009E15BB">
        <w:tc>
          <w:tcPr>
            <w:tcW w:w="1242" w:type="dxa"/>
            <w:vMerge/>
          </w:tcPr>
          <w:p w:rsidR="00C52CE9" w:rsidRPr="00C52CE9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5A55EA" w:rsidRDefault="00C52CE9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C52CE9" w:rsidRPr="00C52CE9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C52CE9" w:rsidRPr="00C52CE9" w:rsidTr="009E15BB">
        <w:tc>
          <w:tcPr>
            <w:tcW w:w="1242" w:type="dxa"/>
            <w:vMerge/>
          </w:tcPr>
          <w:p w:rsidR="00C52CE9" w:rsidRPr="00C52CE9" w:rsidRDefault="00C52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5A55EA" w:rsidRPr="00342F08" w:rsidRDefault="0034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случайного выбора)</w:t>
            </w:r>
          </w:p>
        </w:tc>
        <w:tc>
          <w:tcPr>
            <w:tcW w:w="3191" w:type="dxa"/>
          </w:tcPr>
          <w:p w:rsidR="00C52CE9" w:rsidRPr="00342F08" w:rsidRDefault="0034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15-21.</w:t>
            </w:r>
            <w:r w:rsidR="00CE0DFD" w:rsidRPr="00342F0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42F08" w:rsidRPr="00C52CE9" w:rsidTr="00342F08">
        <w:trPr>
          <w:trHeight w:val="329"/>
        </w:trPr>
        <w:tc>
          <w:tcPr>
            <w:tcW w:w="1242" w:type="dxa"/>
            <w:vMerge/>
          </w:tcPr>
          <w:p w:rsidR="00342F08" w:rsidRPr="00C52CE9" w:rsidRDefault="00342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342F08" w:rsidRPr="00342F08" w:rsidRDefault="00342F08" w:rsidP="00041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2 (на основе случайного выбора)</w:t>
            </w:r>
          </w:p>
        </w:tc>
        <w:tc>
          <w:tcPr>
            <w:tcW w:w="3191" w:type="dxa"/>
          </w:tcPr>
          <w:p w:rsidR="00342F08" w:rsidRPr="00342F08" w:rsidRDefault="00342F08" w:rsidP="00445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05-11.04</w:t>
            </w:r>
          </w:p>
        </w:tc>
      </w:tr>
      <w:tr w:rsidR="000A768E" w:rsidRPr="00C52CE9" w:rsidTr="009E15BB">
        <w:tc>
          <w:tcPr>
            <w:tcW w:w="1242" w:type="dxa"/>
            <w:vMerge w:val="restart"/>
          </w:tcPr>
          <w:p w:rsidR="000A768E" w:rsidRPr="00342F08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5138" w:type="dxa"/>
          </w:tcPr>
          <w:p w:rsidR="005A55EA" w:rsidRPr="00342F08" w:rsidRDefault="000A768E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0A768E" w:rsidRPr="00342F08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0A768E" w:rsidRPr="00C52CE9" w:rsidTr="009E15BB">
        <w:tc>
          <w:tcPr>
            <w:tcW w:w="1242" w:type="dxa"/>
            <w:vMerge/>
          </w:tcPr>
          <w:p w:rsidR="000A768E" w:rsidRPr="00342F08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5A55EA" w:rsidRPr="00342F08" w:rsidRDefault="000A768E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0A768E" w:rsidRPr="00342F08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</w:tr>
      <w:tr w:rsidR="000A768E" w:rsidRPr="00C52CE9" w:rsidTr="009E15BB">
        <w:tc>
          <w:tcPr>
            <w:tcW w:w="1242" w:type="dxa"/>
            <w:vMerge/>
          </w:tcPr>
          <w:p w:rsidR="000A768E" w:rsidRPr="00342F08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5A55EA" w:rsidRPr="00342F08" w:rsidRDefault="000A768E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191" w:type="dxa"/>
          </w:tcPr>
          <w:p w:rsidR="000A768E" w:rsidRPr="00342F08" w:rsidRDefault="005A5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A768E" w:rsidRPr="00342F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A768E" w:rsidRPr="00C52CE9" w:rsidTr="009E15BB">
        <w:tc>
          <w:tcPr>
            <w:tcW w:w="1242" w:type="dxa"/>
            <w:vMerge/>
          </w:tcPr>
          <w:p w:rsidR="000A768E" w:rsidRPr="00342F08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5A55EA" w:rsidRPr="00342F08" w:rsidRDefault="000A768E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</w:tcPr>
          <w:p w:rsidR="000A768E" w:rsidRPr="00342F08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0A768E" w:rsidRPr="00C52CE9" w:rsidTr="009E15BB">
        <w:tc>
          <w:tcPr>
            <w:tcW w:w="1242" w:type="dxa"/>
            <w:vMerge/>
          </w:tcPr>
          <w:p w:rsidR="000A768E" w:rsidRPr="00342F08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5A55EA" w:rsidRPr="00342F08" w:rsidRDefault="000A768E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</w:tcPr>
          <w:p w:rsidR="000A768E" w:rsidRPr="00342F08" w:rsidRDefault="00A9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A768E" w:rsidRPr="00342F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A768E" w:rsidRPr="00C52CE9" w:rsidTr="009E15BB">
        <w:tc>
          <w:tcPr>
            <w:tcW w:w="1242" w:type="dxa"/>
            <w:vMerge/>
          </w:tcPr>
          <w:p w:rsidR="000A768E" w:rsidRPr="00342F08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5A55EA" w:rsidRPr="00342F08" w:rsidRDefault="000A768E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91" w:type="dxa"/>
          </w:tcPr>
          <w:p w:rsidR="000A768E" w:rsidRPr="00342F08" w:rsidRDefault="00A9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A768E" w:rsidRPr="00342F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A768E" w:rsidRPr="00C52CE9" w:rsidTr="009E15BB">
        <w:tc>
          <w:tcPr>
            <w:tcW w:w="1242" w:type="dxa"/>
            <w:vMerge/>
          </w:tcPr>
          <w:p w:rsidR="000A768E" w:rsidRPr="00342F08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5A55EA" w:rsidRPr="00342F08" w:rsidRDefault="000A768E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91" w:type="dxa"/>
          </w:tcPr>
          <w:p w:rsidR="000A768E" w:rsidRPr="00342F08" w:rsidRDefault="005A5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A768E" w:rsidRPr="00342F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A768E" w:rsidRPr="00C52CE9" w:rsidTr="009E15BB">
        <w:tc>
          <w:tcPr>
            <w:tcW w:w="1242" w:type="dxa"/>
            <w:vMerge/>
          </w:tcPr>
          <w:p w:rsidR="000A768E" w:rsidRPr="00342F08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217674" w:rsidRPr="00342F08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</w:tcPr>
          <w:p w:rsidR="000A768E" w:rsidRPr="00342F08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12-14.04</w:t>
            </w:r>
          </w:p>
        </w:tc>
      </w:tr>
      <w:tr w:rsidR="000A768E" w:rsidRPr="00C52CE9" w:rsidTr="009E15BB">
        <w:tc>
          <w:tcPr>
            <w:tcW w:w="1242" w:type="dxa"/>
            <w:vMerge w:val="restart"/>
          </w:tcPr>
          <w:p w:rsidR="000A768E" w:rsidRPr="00C52CE9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5138" w:type="dxa"/>
          </w:tcPr>
          <w:p w:rsidR="005A55EA" w:rsidRDefault="000A768E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0A768E" w:rsidRPr="00C52CE9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0A768E" w:rsidRPr="00C52CE9" w:rsidTr="009E15BB">
        <w:tc>
          <w:tcPr>
            <w:tcW w:w="1242" w:type="dxa"/>
            <w:vMerge/>
          </w:tcPr>
          <w:p w:rsidR="000A768E" w:rsidRPr="00C52CE9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5A55EA" w:rsidRDefault="000A768E" w:rsidP="00217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0A768E" w:rsidRPr="00C52CE9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0A768E" w:rsidRPr="00C52CE9" w:rsidTr="009E15BB">
        <w:tc>
          <w:tcPr>
            <w:tcW w:w="1242" w:type="dxa"/>
            <w:vMerge/>
          </w:tcPr>
          <w:p w:rsidR="000A768E" w:rsidRPr="00C52CE9" w:rsidRDefault="000A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5A55EA" w:rsidRPr="00342F08" w:rsidRDefault="0034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Предмет 1 (на основе случайного выбора)</w:t>
            </w:r>
          </w:p>
        </w:tc>
        <w:tc>
          <w:tcPr>
            <w:tcW w:w="3191" w:type="dxa"/>
          </w:tcPr>
          <w:p w:rsidR="000A768E" w:rsidRPr="00342F08" w:rsidRDefault="0034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15-21.</w:t>
            </w:r>
            <w:r w:rsidR="00CE0DFD" w:rsidRPr="00342F0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42F08" w:rsidRPr="00C52CE9" w:rsidTr="00342F08">
        <w:trPr>
          <w:trHeight w:val="256"/>
        </w:trPr>
        <w:tc>
          <w:tcPr>
            <w:tcW w:w="1242" w:type="dxa"/>
            <w:vMerge/>
          </w:tcPr>
          <w:p w:rsidR="00342F08" w:rsidRPr="00C52CE9" w:rsidRDefault="00342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342F08" w:rsidRPr="00342F08" w:rsidRDefault="00342F08" w:rsidP="007F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2 (на основе случайного выбора)</w:t>
            </w:r>
          </w:p>
        </w:tc>
        <w:tc>
          <w:tcPr>
            <w:tcW w:w="3191" w:type="dxa"/>
          </w:tcPr>
          <w:p w:rsidR="00342F08" w:rsidRPr="00342F08" w:rsidRDefault="00342F08" w:rsidP="00A4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05-11.04</w:t>
            </w:r>
          </w:p>
        </w:tc>
      </w:tr>
      <w:tr w:rsidR="00A96F05" w:rsidRPr="00A96F05" w:rsidTr="009E15BB">
        <w:tc>
          <w:tcPr>
            <w:tcW w:w="1242" w:type="dxa"/>
          </w:tcPr>
          <w:p w:rsidR="00A96F05" w:rsidRPr="00342F08" w:rsidRDefault="00A9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5138" w:type="dxa"/>
          </w:tcPr>
          <w:p w:rsidR="00A96F05" w:rsidRPr="00342F08" w:rsidRDefault="00A9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</w:tcPr>
          <w:p w:rsidR="00A96F05" w:rsidRPr="00342F08" w:rsidRDefault="00A9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8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</w:tr>
    </w:tbl>
    <w:p w:rsidR="00C52CE9" w:rsidRPr="00A96F05" w:rsidRDefault="00C52CE9">
      <w:pPr>
        <w:rPr>
          <w:rFonts w:ascii="Times New Roman" w:hAnsi="Times New Roman" w:cs="Times New Roman"/>
          <w:b/>
          <w:sz w:val="24"/>
          <w:szCs w:val="24"/>
        </w:rPr>
      </w:pPr>
    </w:p>
    <w:sectPr w:rsidR="00C52CE9" w:rsidRPr="00A96F05" w:rsidSect="00D5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CE9"/>
    <w:rsid w:val="000A768E"/>
    <w:rsid w:val="0018294A"/>
    <w:rsid w:val="00217674"/>
    <w:rsid w:val="00342F08"/>
    <w:rsid w:val="003629E2"/>
    <w:rsid w:val="005113B0"/>
    <w:rsid w:val="005A55EA"/>
    <w:rsid w:val="00633DDF"/>
    <w:rsid w:val="00683FF1"/>
    <w:rsid w:val="007848C6"/>
    <w:rsid w:val="009B6D60"/>
    <w:rsid w:val="009E15BB"/>
    <w:rsid w:val="00A96F05"/>
    <w:rsid w:val="00BE54A3"/>
    <w:rsid w:val="00C52CE9"/>
    <w:rsid w:val="00CE0DFD"/>
    <w:rsid w:val="00D5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О.М.А.</cp:lastModifiedBy>
  <cp:revision>7</cp:revision>
  <cp:lastPrinted>2021-03-22T11:59:00Z</cp:lastPrinted>
  <dcterms:created xsi:type="dcterms:W3CDTF">2021-02-24T07:39:00Z</dcterms:created>
  <dcterms:modified xsi:type="dcterms:W3CDTF">2021-03-22T14:07:00Z</dcterms:modified>
</cp:coreProperties>
</file>